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32E234" w14:textId="703F4624" w:rsidR="0031651D" w:rsidRDefault="00EB723E">
      <w:pPr>
        <w:jc w:val="center"/>
        <w:rPr>
          <w:sz w:val="32"/>
          <w:szCs w:val="32"/>
        </w:rPr>
      </w:pPr>
      <w:r>
        <w:rPr>
          <w:sz w:val="32"/>
          <w:szCs w:val="32"/>
        </w:rPr>
        <w:t>ООО «Папа Бест»</w:t>
      </w:r>
    </w:p>
    <w:p w14:paraId="1C1CB91D" w14:textId="77777777" w:rsidR="0031651D" w:rsidRDefault="0031651D"/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77"/>
        <w:gridCol w:w="6660"/>
      </w:tblGrid>
      <w:tr w:rsidR="0031651D" w14:paraId="704A29B0" w14:textId="77777777">
        <w:trPr>
          <w:trHeight w:val="126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474F" w14:textId="77777777" w:rsidR="0031651D" w:rsidRDefault="00EB723E">
            <w:r>
              <w:rPr>
                <w:sz w:val="28"/>
                <w:szCs w:val="28"/>
              </w:rPr>
              <w:t xml:space="preserve">Юридический адрес: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3B48" w14:textId="2E3F03B6" w:rsidR="004B3B8C" w:rsidRPr="004B3B8C" w:rsidRDefault="004B3B8C" w:rsidP="004B3B8C">
            <w:pPr>
              <w:rPr>
                <w:sz w:val="28"/>
                <w:szCs w:val="28"/>
              </w:rPr>
            </w:pPr>
            <w:r w:rsidRPr="004B3B8C">
              <w:rPr>
                <w:sz w:val="28"/>
                <w:szCs w:val="28"/>
              </w:rPr>
              <w:t>117152,</w:t>
            </w:r>
            <w:r>
              <w:rPr>
                <w:sz w:val="28"/>
                <w:szCs w:val="28"/>
              </w:rPr>
              <w:t xml:space="preserve"> г</w:t>
            </w:r>
            <w:r w:rsidRPr="004B3B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Москва</w:t>
            </w:r>
            <w:r w:rsidRPr="004B3B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вн</w:t>
            </w:r>
            <w:r w:rsidRPr="004B3B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тер</w:t>
            </w:r>
            <w:r w:rsidRPr="004B3B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4B3B8C">
              <w:rPr>
                <w:sz w:val="28"/>
                <w:szCs w:val="28"/>
              </w:rPr>
              <w:t>. М</w:t>
            </w:r>
            <w:r>
              <w:rPr>
                <w:sz w:val="28"/>
                <w:szCs w:val="28"/>
              </w:rPr>
              <w:t>униципальный</w:t>
            </w:r>
            <w:r w:rsidRPr="004B3B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</w:t>
            </w:r>
          </w:p>
          <w:p w14:paraId="58848E0B" w14:textId="17AA01F6" w:rsidR="002D7933" w:rsidRPr="006C3188" w:rsidRDefault="004B3B8C" w:rsidP="004B3B8C">
            <w:pPr>
              <w:rPr>
                <w:sz w:val="28"/>
                <w:szCs w:val="28"/>
              </w:rPr>
            </w:pPr>
            <w:r w:rsidRPr="004B3B8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онской</w:t>
            </w:r>
            <w:r w:rsidRPr="004B3B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ш.</w:t>
            </w:r>
            <w:r w:rsidRPr="004B3B8C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агородное</w:t>
            </w:r>
            <w:r w:rsidRPr="004B3B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</w:t>
            </w:r>
            <w:r w:rsidRPr="004B3B8C">
              <w:rPr>
                <w:sz w:val="28"/>
                <w:szCs w:val="28"/>
              </w:rPr>
              <w:t xml:space="preserve">. 7, </w:t>
            </w:r>
            <w:r>
              <w:rPr>
                <w:sz w:val="28"/>
                <w:szCs w:val="28"/>
              </w:rPr>
              <w:t>к</w:t>
            </w:r>
            <w:r w:rsidRPr="004B3B8C">
              <w:rPr>
                <w:sz w:val="28"/>
                <w:szCs w:val="28"/>
              </w:rPr>
              <w:t xml:space="preserve">. 5, </w:t>
            </w:r>
            <w:r>
              <w:rPr>
                <w:sz w:val="28"/>
                <w:szCs w:val="28"/>
              </w:rPr>
              <w:t>стр</w:t>
            </w:r>
            <w:r w:rsidRPr="004B3B8C">
              <w:rPr>
                <w:sz w:val="28"/>
                <w:szCs w:val="28"/>
              </w:rPr>
              <w:t>. 1</w:t>
            </w:r>
          </w:p>
        </w:tc>
      </w:tr>
      <w:tr w:rsidR="0031651D" w14:paraId="5A12BE62" w14:textId="77777777">
        <w:trPr>
          <w:trHeight w:val="3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E4224" w14:textId="77777777" w:rsidR="0031651D" w:rsidRDefault="00EB723E">
            <w:r>
              <w:rPr>
                <w:sz w:val="28"/>
                <w:szCs w:val="28"/>
              </w:rPr>
              <w:t xml:space="preserve">Фактический адрес:   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4CFF" w14:textId="111E904C" w:rsidR="0031651D" w:rsidRDefault="00B172BC">
            <w:r>
              <w:rPr>
                <w:sz w:val="28"/>
                <w:szCs w:val="28"/>
              </w:rPr>
              <w:t>117152, г.</w:t>
            </w:r>
            <w:r w:rsidRPr="00D503DE">
              <w:rPr>
                <w:sz w:val="28"/>
                <w:szCs w:val="28"/>
              </w:rPr>
              <w:t xml:space="preserve"> Москва, Загородное шоссе, 7к5с1</w:t>
            </w:r>
            <w:r>
              <w:rPr>
                <w:sz w:val="28"/>
                <w:szCs w:val="28"/>
              </w:rPr>
              <w:t>, офис 107</w:t>
            </w:r>
          </w:p>
        </w:tc>
      </w:tr>
      <w:tr w:rsidR="0031651D" w14:paraId="2416CA72" w14:textId="77777777">
        <w:trPr>
          <w:trHeight w:val="8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9716" w14:textId="77777777" w:rsidR="0031651D" w:rsidRDefault="0031651D"/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E688" w14:textId="77777777" w:rsidR="0031651D" w:rsidRDefault="00EB723E">
            <w:r>
              <w:rPr>
                <w:sz w:val="28"/>
                <w:szCs w:val="28"/>
              </w:rPr>
              <w:t>Для почтовой корреспонденции: 109147, г. Москва, а/я 38.</w:t>
            </w:r>
          </w:p>
        </w:tc>
      </w:tr>
      <w:tr w:rsidR="0031651D" w14:paraId="5F8A6513" w14:textId="77777777">
        <w:trPr>
          <w:trHeight w:val="8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1457E" w14:textId="77777777" w:rsidR="0031651D" w:rsidRDefault="00EB723E">
            <w:r>
              <w:rPr>
                <w:sz w:val="28"/>
                <w:szCs w:val="28"/>
              </w:rPr>
              <w:t>тел.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3B097" w14:textId="77777777" w:rsidR="0031651D" w:rsidRDefault="00EB723E">
            <w:r>
              <w:rPr>
                <w:sz w:val="28"/>
                <w:szCs w:val="28"/>
              </w:rPr>
              <w:t>+7 (495) 651-61-36</w:t>
            </w:r>
          </w:p>
        </w:tc>
      </w:tr>
      <w:tr w:rsidR="0031651D" w14:paraId="2896E1DF" w14:textId="77777777">
        <w:trPr>
          <w:trHeight w:val="8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46A09" w14:textId="77777777" w:rsidR="0031651D" w:rsidRDefault="00EB723E">
            <w:r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B6D5" w14:textId="77777777" w:rsidR="0031651D" w:rsidRDefault="00EB723E">
            <w:r>
              <w:rPr>
                <w:sz w:val="28"/>
                <w:szCs w:val="28"/>
                <w:shd w:val="clear" w:color="auto" w:fill="FFFFFF"/>
                <w:lang w:val="en-US"/>
              </w:rPr>
              <w:t>sales</w:t>
            </w:r>
            <w:r>
              <w:rPr>
                <w:sz w:val="28"/>
                <w:szCs w:val="28"/>
                <w:shd w:val="clear" w:color="auto" w:fill="FFFFFF"/>
              </w:rPr>
              <w:t>@papa-joy.ru</w:t>
            </w:r>
          </w:p>
        </w:tc>
      </w:tr>
      <w:tr w:rsidR="0031651D" w14:paraId="2E6DC80C" w14:textId="77777777">
        <w:trPr>
          <w:trHeight w:val="8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3EF58" w14:textId="77777777" w:rsidR="0031651D" w:rsidRDefault="00EB723E">
            <w:r>
              <w:rPr>
                <w:sz w:val="28"/>
                <w:szCs w:val="28"/>
              </w:rPr>
              <w:t xml:space="preserve">ИНН: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D9CF" w14:textId="77777777" w:rsidR="0031651D" w:rsidRDefault="00EB723E">
            <w:r>
              <w:rPr>
                <w:sz w:val="28"/>
                <w:szCs w:val="28"/>
              </w:rPr>
              <w:t>7722811071</w:t>
            </w:r>
          </w:p>
        </w:tc>
      </w:tr>
      <w:tr w:rsidR="0031651D" w14:paraId="1C5C09B8" w14:textId="77777777">
        <w:trPr>
          <w:trHeight w:val="8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032ED" w14:textId="77777777" w:rsidR="0031651D" w:rsidRDefault="00EB723E">
            <w:r>
              <w:rPr>
                <w:sz w:val="28"/>
                <w:szCs w:val="28"/>
              </w:rPr>
              <w:t>КПП: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E7B46" w14:textId="1E3018B0" w:rsidR="0031651D" w:rsidRDefault="00111DAB">
            <w:r w:rsidRPr="00111DAB">
              <w:rPr>
                <w:sz w:val="28"/>
                <w:szCs w:val="28"/>
              </w:rPr>
              <w:t>772601001</w:t>
            </w:r>
          </w:p>
        </w:tc>
      </w:tr>
      <w:tr w:rsidR="0031651D" w14:paraId="4774AC46" w14:textId="77777777">
        <w:trPr>
          <w:trHeight w:val="8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D90CB" w14:textId="77777777" w:rsidR="0031651D" w:rsidRDefault="00EB723E">
            <w:pPr>
              <w:pStyle w:val="a5"/>
            </w:pPr>
            <w:r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7105" w14:textId="77777777" w:rsidR="0031651D" w:rsidRDefault="00EB723E">
            <w:r>
              <w:rPr>
                <w:sz w:val="28"/>
                <w:szCs w:val="28"/>
              </w:rPr>
              <w:t>407 028 101 382 500 174 79</w:t>
            </w:r>
          </w:p>
        </w:tc>
      </w:tr>
      <w:tr w:rsidR="0031651D" w14:paraId="117B3C18" w14:textId="77777777">
        <w:trPr>
          <w:trHeight w:val="8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E300" w14:textId="77777777" w:rsidR="0031651D" w:rsidRDefault="00EB723E">
            <w:pPr>
              <w:pStyle w:val="a5"/>
            </w:pPr>
            <w:r>
              <w:rPr>
                <w:sz w:val="28"/>
                <w:szCs w:val="28"/>
              </w:rPr>
              <w:t>Банк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7494" w14:textId="5A5544EF" w:rsidR="0031651D" w:rsidRDefault="00232F04">
            <w:pPr>
              <w:pStyle w:val="a5"/>
            </w:pPr>
            <w:r>
              <w:rPr>
                <w:sz w:val="28"/>
                <w:szCs w:val="28"/>
              </w:rPr>
              <w:t>ПАО Сбербанк</w:t>
            </w:r>
            <w:r w:rsidR="00EB723E">
              <w:rPr>
                <w:sz w:val="28"/>
                <w:szCs w:val="28"/>
              </w:rPr>
              <w:t xml:space="preserve">  </w:t>
            </w:r>
          </w:p>
        </w:tc>
      </w:tr>
      <w:tr w:rsidR="0031651D" w14:paraId="60428420" w14:textId="77777777">
        <w:trPr>
          <w:trHeight w:val="8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0E9B" w14:textId="77777777" w:rsidR="0031651D" w:rsidRDefault="00EB723E">
            <w:pPr>
              <w:pStyle w:val="a5"/>
            </w:pPr>
            <w:r>
              <w:rPr>
                <w:sz w:val="28"/>
                <w:szCs w:val="28"/>
              </w:rPr>
              <w:t>Кор. счет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61864" w14:textId="3B91F4A0" w:rsidR="0031651D" w:rsidRDefault="00EB723E">
            <w:pPr>
              <w:pStyle w:val="a5"/>
            </w:pPr>
            <w:r>
              <w:rPr>
                <w:sz w:val="28"/>
                <w:szCs w:val="28"/>
              </w:rPr>
              <w:t xml:space="preserve">30101810400000000225 </w:t>
            </w:r>
          </w:p>
        </w:tc>
      </w:tr>
      <w:tr w:rsidR="0031651D" w14:paraId="2E0A9F58" w14:textId="77777777">
        <w:trPr>
          <w:trHeight w:val="8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AA9F" w14:textId="77777777" w:rsidR="0031651D" w:rsidRDefault="00EB723E">
            <w:pPr>
              <w:pStyle w:val="a5"/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7E4A" w14:textId="77777777" w:rsidR="0031651D" w:rsidRDefault="00EB723E">
            <w:pPr>
              <w:jc w:val="both"/>
            </w:pPr>
            <w:r>
              <w:rPr>
                <w:sz w:val="28"/>
                <w:szCs w:val="28"/>
              </w:rPr>
              <w:t>044525225</w:t>
            </w:r>
          </w:p>
        </w:tc>
      </w:tr>
      <w:tr w:rsidR="0031651D" w14:paraId="5C9C95F3" w14:textId="77777777">
        <w:trPr>
          <w:trHeight w:val="8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D13A" w14:textId="77777777" w:rsidR="0031651D" w:rsidRDefault="00EB723E">
            <w:pPr>
              <w:pStyle w:val="a5"/>
            </w:pPr>
            <w:r>
              <w:rPr>
                <w:sz w:val="28"/>
                <w:szCs w:val="28"/>
              </w:rPr>
              <w:t>ОГРН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8B3D" w14:textId="77777777" w:rsidR="0031651D" w:rsidRDefault="00EB723E">
            <w:pPr>
              <w:pStyle w:val="a5"/>
            </w:pPr>
            <w:r>
              <w:rPr>
                <w:sz w:val="28"/>
                <w:szCs w:val="28"/>
              </w:rPr>
              <w:t>1137746511902</w:t>
            </w:r>
          </w:p>
        </w:tc>
      </w:tr>
      <w:tr w:rsidR="0031651D" w14:paraId="38280046" w14:textId="77777777">
        <w:trPr>
          <w:trHeight w:val="8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16F9A" w14:textId="77777777" w:rsidR="0031651D" w:rsidRDefault="00EB723E">
            <w:pPr>
              <w:pStyle w:val="a5"/>
            </w:pPr>
            <w:r>
              <w:rPr>
                <w:sz w:val="28"/>
                <w:szCs w:val="28"/>
              </w:rPr>
              <w:t>ОКВЭД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6F77" w14:textId="77777777" w:rsidR="0031651D" w:rsidRDefault="00EB723E">
            <w:pPr>
              <w:pStyle w:val="a5"/>
            </w:pPr>
            <w:r>
              <w:rPr>
                <w:sz w:val="28"/>
                <w:szCs w:val="28"/>
              </w:rPr>
              <w:t>52.61.2</w:t>
            </w:r>
          </w:p>
        </w:tc>
      </w:tr>
      <w:tr w:rsidR="0031651D" w14:paraId="6E01EC68" w14:textId="77777777">
        <w:trPr>
          <w:trHeight w:val="94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4150" w14:textId="77777777" w:rsidR="0031651D" w:rsidRDefault="00EB723E">
            <w:pPr>
              <w:pStyle w:val="a5"/>
            </w:pPr>
            <w:r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89A2" w14:textId="77777777" w:rsidR="0031651D" w:rsidRDefault="00EB723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Кравцова Екатерина Борисовна</w:t>
            </w:r>
          </w:p>
          <w:p w14:paraId="6E41D128" w14:textId="77777777" w:rsidR="0031651D" w:rsidRDefault="0031651D">
            <w:pPr>
              <w:pStyle w:val="a5"/>
            </w:pPr>
          </w:p>
        </w:tc>
      </w:tr>
      <w:tr w:rsidR="0031651D" w14:paraId="360767F8" w14:textId="77777777">
        <w:trPr>
          <w:trHeight w:val="8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73BCE" w14:textId="77777777" w:rsidR="0031651D" w:rsidRDefault="00EB723E">
            <w:pPr>
              <w:pStyle w:val="a5"/>
            </w:pPr>
            <w:r>
              <w:rPr>
                <w:sz w:val="28"/>
                <w:szCs w:val="28"/>
              </w:rPr>
              <w:lastRenderedPageBreak/>
              <w:t>Главный бухгалтер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2894" w14:textId="77777777" w:rsidR="0031651D" w:rsidRDefault="00EB723E">
            <w:pPr>
              <w:pStyle w:val="a5"/>
            </w:pPr>
            <w:r>
              <w:rPr>
                <w:sz w:val="28"/>
                <w:szCs w:val="28"/>
              </w:rPr>
              <w:t>Кравцова Екатерина Борисовна</w:t>
            </w:r>
          </w:p>
        </w:tc>
      </w:tr>
    </w:tbl>
    <w:p w14:paraId="552C6365" w14:textId="77777777" w:rsidR="0031651D" w:rsidRDefault="0031651D"/>
    <w:sectPr w:rsidR="0031651D">
      <w:pgSz w:w="11900" w:h="16840"/>
      <w:pgMar w:top="284" w:right="1134" w:bottom="22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3ECAC" w14:textId="77777777" w:rsidR="00D11F15" w:rsidRDefault="00EB723E">
      <w:r>
        <w:separator/>
      </w:r>
    </w:p>
  </w:endnote>
  <w:endnote w:type="continuationSeparator" w:id="0">
    <w:p w14:paraId="23E301DB" w14:textId="77777777" w:rsidR="00D11F15" w:rsidRDefault="00EB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DEC6A" w14:textId="77777777" w:rsidR="00D11F15" w:rsidRDefault="00EB723E">
      <w:r>
        <w:separator/>
      </w:r>
    </w:p>
  </w:footnote>
  <w:footnote w:type="continuationSeparator" w:id="0">
    <w:p w14:paraId="5DCADF0A" w14:textId="77777777" w:rsidR="00D11F15" w:rsidRDefault="00EB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51D"/>
    <w:rsid w:val="00111DAB"/>
    <w:rsid w:val="00232F04"/>
    <w:rsid w:val="002D7933"/>
    <w:rsid w:val="0031651D"/>
    <w:rsid w:val="004B3B8C"/>
    <w:rsid w:val="0060000A"/>
    <w:rsid w:val="006900C1"/>
    <w:rsid w:val="006C3188"/>
    <w:rsid w:val="0076753B"/>
    <w:rsid w:val="00823D73"/>
    <w:rsid w:val="0095130C"/>
    <w:rsid w:val="009B234B"/>
    <w:rsid w:val="009E123D"/>
    <w:rsid w:val="009E740B"/>
    <w:rsid w:val="00A11E2B"/>
    <w:rsid w:val="00A17FAA"/>
    <w:rsid w:val="00AD3E2C"/>
    <w:rsid w:val="00B172BC"/>
    <w:rsid w:val="00C3416E"/>
    <w:rsid w:val="00D11F15"/>
    <w:rsid w:val="00DA71F8"/>
    <w:rsid w:val="00EB723E"/>
    <w:rsid w:val="00ED5200"/>
    <w:rsid w:val="00F35353"/>
    <w:rsid w:val="00F7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42EB"/>
  <w15:docId w15:val="{2D6BDD9F-CEAC-4E88-AF1D-EDFB680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5353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Содержимое таблицы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F74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4B1C"/>
    <w:rPr>
      <w:rFonts w:cs="Arial Unicode MS"/>
      <w:color w:val="000000"/>
      <w:kern w:val="1"/>
      <w:sz w:val="24"/>
      <w:szCs w:val="24"/>
      <w:u w:color="000000"/>
    </w:rPr>
  </w:style>
  <w:style w:type="paragraph" w:styleId="a8">
    <w:name w:val="footer"/>
    <w:basedOn w:val="a"/>
    <w:link w:val="a9"/>
    <w:uiPriority w:val="99"/>
    <w:unhideWhenUsed/>
    <w:rsid w:val="00F74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4B1C"/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krasavitsa</dc:creator>
  <cp:lastModifiedBy>Папа Бест Красавица</cp:lastModifiedBy>
  <cp:revision>26</cp:revision>
  <dcterms:created xsi:type="dcterms:W3CDTF">2020-06-22T11:44:00Z</dcterms:created>
  <dcterms:modified xsi:type="dcterms:W3CDTF">2024-11-14T05:41:00Z</dcterms:modified>
</cp:coreProperties>
</file>